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E85" w:rsidRDefault="00757CC3">
      <w:pPr>
        <w:pStyle w:val="20"/>
        <w:framePr w:wrap="around" w:vAnchor="page" w:hAnchor="page" w:x="3390" w:y="2442"/>
        <w:shd w:val="clear" w:color="auto" w:fill="auto"/>
        <w:spacing w:line="160" w:lineRule="exact"/>
      </w:pPr>
      <w:r>
        <w:t xml:space="preserve">МКУ </w:t>
      </w:r>
      <w:r>
        <w:rPr>
          <w:lang w:val="en-US" w:eastAsia="en-US" w:bidi="en-US"/>
        </w:rPr>
        <w:t>POO</w:t>
      </w:r>
      <w:r w:rsidRPr="00574EE3">
        <w:rPr>
          <w:lang w:eastAsia="en-US" w:bidi="en-US"/>
        </w:rPr>
        <w:t xml:space="preserve"> </w:t>
      </w:r>
      <w:r>
        <w:t xml:space="preserve">АМР </w:t>
      </w:r>
      <w:proofErr w:type="spellStart"/>
      <w:r>
        <w:t>Абзелиловский</w:t>
      </w:r>
      <w:proofErr w:type="spellEnd"/>
      <w:r>
        <w:t xml:space="preserve"> район</w:t>
      </w:r>
    </w:p>
    <w:p w:rsidR="000B7E85" w:rsidRDefault="00757CC3">
      <w:pPr>
        <w:pStyle w:val="1"/>
        <w:framePr w:wrap="around" w:vAnchor="page" w:hAnchor="page" w:x="3113" w:y="3103"/>
        <w:shd w:val="clear" w:color="auto" w:fill="auto"/>
        <w:spacing w:line="180" w:lineRule="exact"/>
      </w:pPr>
      <w:r>
        <w:t xml:space="preserve">Примерное цикличное меню </w:t>
      </w:r>
      <w:proofErr w:type="gramStart"/>
      <w:r>
        <w:t>для</w:t>
      </w:r>
      <w:proofErr w:type="gramEnd"/>
      <w:r>
        <w:t xml:space="preserve"> обучающихся из многодетных семей, на осенне-</w:t>
      </w:r>
      <w:proofErr w:type="spellStart"/>
      <w:r>
        <w:t>зимн</w:t>
      </w:r>
      <w:proofErr w:type="spellEnd"/>
    </w:p>
    <w:p w:rsidR="000B7E85" w:rsidRDefault="00757CC3">
      <w:pPr>
        <w:pStyle w:val="a6"/>
        <w:framePr w:wrap="around" w:vAnchor="page" w:hAnchor="page" w:x="12754" w:y="2452"/>
        <w:shd w:val="clear" w:color="auto" w:fill="auto"/>
        <w:spacing w:line="160" w:lineRule="exact"/>
      </w:pPr>
      <w:proofErr w:type="gramStart"/>
      <w:r>
        <w:t>[/</w:t>
      </w:r>
      <w:proofErr w:type="spellStart"/>
      <w:r>
        <w:t>В.САбсадиева</w:t>
      </w:r>
      <w:proofErr w:type="spellEnd"/>
      <w:proofErr w:type="gramEnd"/>
    </w:p>
    <w:p w:rsidR="000B7E85" w:rsidRDefault="00757CC3">
      <w:pPr>
        <w:pStyle w:val="22"/>
        <w:framePr w:wrap="around" w:vAnchor="page" w:hAnchor="page" w:x="12567" w:y="3064"/>
        <w:shd w:val="clear" w:color="auto" w:fill="auto"/>
        <w:spacing w:line="180" w:lineRule="exact"/>
      </w:pPr>
      <w:proofErr w:type="spellStart"/>
      <w:r>
        <w:t>чебного</w:t>
      </w:r>
      <w:proofErr w:type="spellEnd"/>
      <w:r>
        <w:t xml:space="preserve"> года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1"/>
        <w:gridCol w:w="4158"/>
        <w:gridCol w:w="828"/>
        <w:gridCol w:w="835"/>
        <w:gridCol w:w="835"/>
        <w:gridCol w:w="983"/>
        <w:gridCol w:w="1076"/>
        <w:gridCol w:w="1667"/>
        <w:gridCol w:w="1044"/>
      </w:tblGrid>
      <w:tr w:rsidR="000B7E85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98" w:h="6962" w:wrap="around" w:vAnchor="page" w:hAnchor="page" w:x="2271" w:y="3726"/>
              <w:rPr>
                <w:sz w:val="10"/>
                <w:szCs w:val="10"/>
              </w:rPr>
            </w:pPr>
          </w:p>
        </w:tc>
        <w:tc>
          <w:tcPr>
            <w:tcW w:w="1142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left="7020"/>
            </w:pPr>
            <w:r>
              <w:rPr>
                <w:rStyle w:val="8pt0pt"/>
              </w:rPr>
              <w:t>1 день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09"/>
        </w:trPr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after="60" w:line="160" w:lineRule="exact"/>
              <w:jc w:val="center"/>
            </w:pPr>
            <w:r>
              <w:rPr>
                <w:rStyle w:val="8pt0pt"/>
              </w:rPr>
              <w:t>№</w:t>
            </w:r>
          </w:p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before="60" w:line="160" w:lineRule="exact"/>
              <w:jc w:val="center"/>
            </w:pPr>
            <w:r>
              <w:rPr>
                <w:rStyle w:val="8pt0pt"/>
              </w:rPr>
              <w:t>рецептуры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Прием пищи, наименование блюда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after="60" w:line="160" w:lineRule="exact"/>
              <w:jc w:val="center"/>
            </w:pPr>
            <w:r>
              <w:rPr>
                <w:rStyle w:val="8pt0pt"/>
              </w:rPr>
              <w:t>масса</w:t>
            </w:r>
          </w:p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before="60" w:line="160" w:lineRule="exact"/>
              <w:ind w:left="200"/>
            </w:pPr>
            <w:r>
              <w:rPr>
                <w:rStyle w:val="8pt0pt"/>
              </w:rPr>
              <w:t>порций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Цена, руб.</w:t>
            </w:r>
          </w:p>
        </w:tc>
        <w:tc>
          <w:tcPr>
            <w:tcW w:w="28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Пищевые вещества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209" w:lineRule="exact"/>
              <w:ind w:left="300"/>
            </w:pPr>
            <w:r>
              <w:rPr>
                <w:rStyle w:val="8pt0pt"/>
              </w:rPr>
              <w:t>Энергетическая ценность,</w:t>
            </w:r>
            <w:r>
              <w:rPr>
                <w:rStyle w:val="8pt0pt"/>
              </w:rPr>
              <w:t xml:space="preserve"> </w:t>
            </w:r>
            <w:proofErr w:type="gramStart"/>
            <w:r>
              <w:rPr>
                <w:rStyle w:val="8pt0pt"/>
              </w:rPr>
              <w:t>ккал</w:t>
            </w:r>
            <w:proofErr w:type="gramEnd"/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С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353"/>
        </w:trPr>
        <w:tc>
          <w:tcPr>
            <w:tcW w:w="87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0B7E85">
            <w:pPr>
              <w:framePr w:w="12298" w:h="6962" w:wrap="around" w:vAnchor="page" w:hAnchor="page" w:x="2271" w:y="3726"/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ЗАВТРАК 8.55</w:t>
            </w:r>
          </w:p>
        </w:tc>
        <w:tc>
          <w:tcPr>
            <w:tcW w:w="82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0B7E85">
            <w:pPr>
              <w:framePr w:w="12298" w:h="6962" w:wrap="around" w:vAnchor="page" w:hAnchor="page" w:x="2271" w:y="3726"/>
            </w:pPr>
          </w:p>
        </w:tc>
        <w:tc>
          <w:tcPr>
            <w:tcW w:w="83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0B7E85">
            <w:pPr>
              <w:framePr w:w="12298" w:h="6962" w:wrap="around" w:vAnchor="page" w:hAnchor="page" w:x="2271" w:y="3726"/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left="20"/>
            </w:pPr>
            <w:proofErr w:type="spellStart"/>
            <w:r>
              <w:rPr>
                <w:rStyle w:val="8pt0pt"/>
              </w:rPr>
              <w:t>белки</w:t>
            </w:r>
            <w:proofErr w:type="gramStart"/>
            <w:r>
              <w:rPr>
                <w:rStyle w:val="8pt0pt"/>
              </w:rPr>
              <w:t>,г</w:t>
            </w:r>
            <w:proofErr w:type="spellEnd"/>
            <w:proofErr w:type="gramEnd"/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8pt0pt"/>
              </w:rPr>
              <w:t>Жиры</w:t>
            </w:r>
            <w:proofErr w:type="gramStart"/>
            <w:r>
              <w:rPr>
                <w:rStyle w:val="8pt0pt"/>
              </w:rPr>
              <w:t>,г</w:t>
            </w:r>
            <w:proofErr w:type="spellEnd"/>
            <w:proofErr w:type="gram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left="20"/>
            </w:pPr>
            <w:r>
              <w:rPr>
                <w:rStyle w:val="8pt0pt"/>
              </w:rPr>
              <w:t xml:space="preserve">Углеводы, </w:t>
            </w:r>
            <w:proofErr w:type="gramStart"/>
            <w:r>
              <w:rPr>
                <w:rStyle w:val="8pt0pt"/>
              </w:rPr>
              <w:t>г</w:t>
            </w:r>
            <w:proofErr w:type="gramEnd"/>
          </w:p>
        </w:tc>
        <w:tc>
          <w:tcPr>
            <w:tcW w:w="16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0B7E85">
            <w:pPr>
              <w:framePr w:w="12298" w:h="6962" w:wrap="around" w:vAnchor="page" w:hAnchor="page" w:x="2271" w:y="3726"/>
            </w:pPr>
          </w:p>
        </w:tc>
        <w:tc>
          <w:tcPr>
            <w:tcW w:w="10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E85" w:rsidRDefault="000B7E85">
            <w:pPr>
              <w:framePr w:w="12298" w:h="6962" w:wrap="around" w:vAnchor="page" w:hAnchor="page" w:x="2271" w:y="3726"/>
            </w:pP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184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left="20"/>
            </w:pPr>
            <w:r>
              <w:rPr>
                <w:rStyle w:val="8pt0pt"/>
              </w:rPr>
              <w:t>КАША РИСОВАЯ МОЛОЧНАЯ ЖИДКАЯ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20,9</w:t>
            </w:r>
            <w:bookmarkStart w:id="0" w:name="_GoBack"/>
            <w:bookmarkEnd w:id="0"/>
            <w:r>
              <w:rPr>
                <w:rStyle w:val="8pt0pt"/>
              </w:rPr>
              <w:t>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8,2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■■ 7,5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46,5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286,6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0pt"/>
              </w:rPr>
              <w:t>0,51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407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left="20"/>
            </w:pPr>
            <w:r>
              <w:rPr>
                <w:rStyle w:val="8pt0pt"/>
              </w:rPr>
              <w:t>ЧАЙ С САХАРОМ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3,5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28,2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112,8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0pt"/>
              </w:rPr>
              <w:t>0,03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98" w:h="6962" w:wrap="around" w:vAnchor="page" w:hAnchor="page" w:x="2271" w:y="3726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left="20"/>
            </w:pPr>
            <w:r>
              <w:rPr>
                <w:rStyle w:val="8pt0pt"/>
              </w:rPr>
              <w:t>ХЛЕБ ПШЕНИЧНЫЙ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40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3,04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3,1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0,2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20,1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94,7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0pt"/>
              </w:rPr>
              <w:t>0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98" w:h="6962" w:wrap="around" w:vAnchor="page" w:hAnchor="page" w:x="2271" w:y="3726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left="20"/>
            </w:pPr>
            <w:r>
              <w:rPr>
                <w:rStyle w:val="8pt0pt"/>
              </w:rPr>
              <w:t>ХЛЕБ РЖАНОЙ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40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80" w:lineRule="exact"/>
              <w:ind w:right="20"/>
              <w:jc w:val="right"/>
            </w:pPr>
            <w:r>
              <w:rPr>
                <w:rStyle w:val="0pt"/>
              </w:rPr>
              <w:t>3,12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2,6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0,4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81,6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0pt"/>
              </w:rPr>
              <w:t>0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98" w:h="6962" w:wrap="around" w:vAnchor="page" w:hAnchor="page" w:x="2271" w:y="3726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left="20"/>
            </w:pPr>
            <w:r>
              <w:rPr>
                <w:rStyle w:val="8pt0pt"/>
              </w:rPr>
              <w:t>ТЕФТЕЛИ ИЗ ГОВЯДИНЫ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12,22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11,9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20,3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14,8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0pt"/>
              </w:rPr>
              <w:t>1,89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98" w:h="6962" w:wrap="around" w:vAnchor="page" w:hAnchor="page" w:x="2271" w:y="3726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left="20"/>
            </w:pPr>
            <w:r>
              <w:rPr>
                <w:rStyle w:val="8pt0pt"/>
              </w:rPr>
              <w:t>БАНАН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29,25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1,88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0,6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25,2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115,2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0pt"/>
              </w:rPr>
              <w:t>12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98" w:h="6962" w:wrap="around" w:vAnchor="page" w:hAnchor="page" w:x="2271" w:y="3726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left="20"/>
            </w:pPr>
            <w:r>
              <w:rPr>
                <w:rStyle w:val="8pt0pt"/>
              </w:rPr>
              <w:t>Итого за день: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700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72,1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27,68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151,8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840,9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0pt"/>
              </w:rPr>
              <w:t>14,43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98" w:h="6962" w:wrap="around" w:vAnchor="page" w:hAnchor="page" w:x="2271" w:y="3726"/>
              <w:rPr>
                <w:sz w:val="10"/>
                <w:szCs w:val="10"/>
              </w:rPr>
            </w:pPr>
          </w:p>
        </w:tc>
        <w:tc>
          <w:tcPr>
            <w:tcW w:w="1142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left="7020"/>
            </w:pPr>
            <w:r>
              <w:rPr>
                <w:rStyle w:val="8pt0pt"/>
              </w:rPr>
              <w:t>2 день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98" w:h="6962" w:wrap="around" w:vAnchor="page" w:hAnchor="page" w:x="2271" w:y="3726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Прием пищи, наименование блюда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after="60" w:line="160" w:lineRule="exact"/>
              <w:jc w:val="center"/>
            </w:pPr>
            <w:r>
              <w:rPr>
                <w:rStyle w:val="8pt0pt"/>
              </w:rPr>
              <w:t>масса</w:t>
            </w:r>
          </w:p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before="60" w:line="160" w:lineRule="exact"/>
              <w:ind w:left="200"/>
            </w:pPr>
            <w:r>
              <w:rPr>
                <w:rStyle w:val="8pt0pt"/>
              </w:rPr>
              <w:t>порций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Цена, руб.</w:t>
            </w:r>
          </w:p>
        </w:tc>
        <w:tc>
          <w:tcPr>
            <w:tcW w:w="28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Пищевые вещества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212" w:lineRule="exact"/>
              <w:ind w:left="300"/>
            </w:pPr>
            <w:r>
              <w:rPr>
                <w:rStyle w:val="8pt0pt"/>
              </w:rPr>
              <w:t xml:space="preserve">Энергетическая </w:t>
            </w:r>
            <w:r>
              <w:rPr>
                <w:rStyle w:val="8pt0pt"/>
              </w:rPr>
              <w:t xml:space="preserve">ценность, </w:t>
            </w:r>
            <w:proofErr w:type="gramStart"/>
            <w:r>
              <w:rPr>
                <w:rStyle w:val="8pt0pt"/>
              </w:rPr>
              <w:t>ккал</w:t>
            </w:r>
            <w:proofErr w:type="gramEnd"/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С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98" w:h="6962" w:wrap="around" w:vAnchor="page" w:hAnchor="page" w:x="2271" w:y="3726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ЗАВТРАК 8.55</w:t>
            </w:r>
          </w:p>
        </w:tc>
        <w:tc>
          <w:tcPr>
            <w:tcW w:w="82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0B7E85">
            <w:pPr>
              <w:framePr w:w="12298" w:h="6962" w:wrap="around" w:vAnchor="page" w:hAnchor="page" w:x="2271" w:y="3726"/>
            </w:pPr>
          </w:p>
        </w:tc>
        <w:tc>
          <w:tcPr>
            <w:tcW w:w="83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0B7E85">
            <w:pPr>
              <w:framePr w:w="12298" w:h="6962" w:wrap="around" w:vAnchor="page" w:hAnchor="page" w:x="2271" w:y="3726"/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8pt0pt"/>
              </w:rPr>
              <w:t>белки</w:t>
            </w:r>
            <w:proofErr w:type="gramStart"/>
            <w:r>
              <w:rPr>
                <w:rStyle w:val="8pt0pt"/>
              </w:rPr>
              <w:t>,г</w:t>
            </w:r>
            <w:proofErr w:type="spellEnd"/>
            <w:proofErr w:type="gramEnd"/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8pt0pt"/>
              </w:rPr>
              <w:t>Жиры</w:t>
            </w:r>
            <w:proofErr w:type="gramStart"/>
            <w:r>
              <w:rPr>
                <w:rStyle w:val="8pt0pt"/>
              </w:rPr>
              <w:t>,г</w:t>
            </w:r>
            <w:proofErr w:type="spellEnd"/>
            <w:proofErr w:type="gram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left="20"/>
            </w:pPr>
            <w:r>
              <w:rPr>
                <w:rStyle w:val="8pt0pt"/>
              </w:rPr>
              <w:t xml:space="preserve">Углеводы, </w:t>
            </w:r>
            <w:proofErr w:type="gramStart"/>
            <w:r>
              <w:rPr>
                <w:rStyle w:val="8pt0pt"/>
              </w:rPr>
              <w:t>г</w:t>
            </w:r>
            <w:proofErr w:type="gramEnd"/>
          </w:p>
        </w:tc>
        <w:tc>
          <w:tcPr>
            <w:tcW w:w="16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0B7E85">
            <w:pPr>
              <w:framePr w:w="12298" w:h="6962" w:wrap="around" w:vAnchor="page" w:hAnchor="page" w:x="2271" w:y="3726"/>
            </w:pPr>
          </w:p>
        </w:tc>
        <w:tc>
          <w:tcPr>
            <w:tcW w:w="10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E85" w:rsidRDefault="000B7E85">
            <w:pPr>
              <w:framePr w:w="12298" w:h="6962" w:wrap="around" w:vAnchor="page" w:hAnchor="page" w:x="2271" w:y="3726"/>
            </w:pP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94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80" w:lineRule="exact"/>
              <w:ind w:left="40"/>
            </w:pPr>
            <w:r>
              <w:rPr>
                <w:rStyle w:val="8pt0pt"/>
              </w:rPr>
              <w:t xml:space="preserve">СУП ГОРОХОВЫЙ </w:t>
            </w:r>
            <w:r>
              <w:rPr>
                <w:rStyle w:val="0pt"/>
              </w:rPr>
              <w:t xml:space="preserve">с мясом </w:t>
            </w:r>
            <w:r>
              <w:rPr>
                <w:rStyle w:val="8pt0pt"/>
              </w:rPr>
              <w:t>птицы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250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38,95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1,9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5,7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13,8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115,6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0pt"/>
              </w:rPr>
              <w:t>0,57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402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КОМПОТ ИЗ СМЕСИ СУХОФРУКТОВ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5,39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19,4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77,4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0pt"/>
              </w:rPr>
              <w:t>0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0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ХЛЕБ ПШЕНИЧНЫЙ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40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3,04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3,1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0,2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20Д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94,7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80" w:lineRule="exact"/>
              <w:ind w:right="60"/>
              <w:jc w:val="right"/>
            </w:pPr>
            <w:r>
              <w:rPr>
                <w:rStyle w:val="0pt"/>
              </w:rPr>
              <w:t>0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80" w:lineRule="exact"/>
              <w:jc w:val="center"/>
            </w:pPr>
            <w:r>
              <w:rPr>
                <w:rStyle w:val="0pt"/>
              </w:rPr>
              <w:t>0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ХЛЕБ РЖАНОЙ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40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3,12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2,6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0,4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81,6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80" w:lineRule="exact"/>
              <w:ind w:right="60"/>
              <w:jc w:val="right"/>
            </w:pPr>
            <w:r>
              <w:rPr>
                <w:rStyle w:val="0pt"/>
              </w:rPr>
              <w:t>0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442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ШОКОЛАД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80" w:lineRule="exact"/>
              <w:ind w:right="40"/>
              <w:jc w:val="right"/>
            </w:pPr>
            <w:r>
              <w:rPr>
                <w:rStyle w:val="0pt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0,2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19,8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86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80" w:lineRule="exact"/>
              <w:ind w:right="60"/>
              <w:jc w:val="right"/>
            </w:pPr>
            <w:r>
              <w:rPr>
                <w:rStyle w:val="0pt"/>
              </w:rPr>
              <w:t>0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98" w:h="6962" w:wrap="around" w:vAnchor="page" w:hAnchor="page" w:x="2271" w:y="3726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Итого за день: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545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76,5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8,6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6,5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90,1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455,3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0pt"/>
              </w:rPr>
              <w:t>0,57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98" w:h="6962" w:wrap="around" w:vAnchor="page" w:hAnchor="page" w:x="2271" w:y="3726"/>
              <w:rPr>
                <w:sz w:val="10"/>
                <w:szCs w:val="10"/>
              </w:rPr>
            </w:pPr>
          </w:p>
        </w:tc>
        <w:tc>
          <w:tcPr>
            <w:tcW w:w="1142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left="7020"/>
            </w:pPr>
            <w:r>
              <w:rPr>
                <w:rStyle w:val="8pt0pt"/>
              </w:rPr>
              <w:t>3 день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98" w:h="6962" w:wrap="around" w:vAnchor="page" w:hAnchor="page" w:x="2271" w:y="3726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left="60"/>
            </w:pPr>
            <w:r>
              <w:rPr>
                <w:rStyle w:val="8pt0pt"/>
              </w:rPr>
              <w:t>Прием пищи, наименование блюда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after="60" w:line="160" w:lineRule="exact"/>
              <w:jc w:val="center"/>
            </w:pPr>
            <w:r>
              <w:rPr>
                <w:rStyle w:val="8pt0pt"/>
              </w:rPr>
              <w:t>масса</w:t>
            </w:r>
          </w:p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before="60" w:line="160" w:lineRule="exact"/>
              <w:ind w:left="200"/>
            </w:pPr>
            <w:r>
              <w:rPr>
                <w:rStyle w:val="8pt0pt"/>
              </w:rPr>
              <w:t>порций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Цена, руб.</w:t>
            </w:r>
          </w:p>
        </w:tc>
        <w:tc>
          <w:tcPr>
            <w:tcW w:w="28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Пищевые вещества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209" w:lineRule="exact"/>
              <w:ind w:left="300"/>
            </w:pPr>
            <w:r>
              <w:rPr>
                <w:rStyle w:val="8pt0pt"/>
              </w:rPr>
              <w:t xml:space="preserve">Энергетическая ценность, </w:t>
            </w:r>
            <w:proofErr w:type="gramStart"/>
            <w:r>
              <w:rPr>
                <w:rStyle w:val="8pt0pt"/>
              </w:rPr>
              <w:t>ккал</w:t>
            </w:r>
            <w:proofErr w:type="gramEnd"/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С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98" w:h="6962" w:wrap="around" w:vAnchor="page" w:hAnchor="page" w:x="2271" w:y="3726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ЗАВТРАК 8.55</w:t>
            </w:r>
          </w:p>
        </w:tc>
        <w:tc>
          <w:tcPr>
            <w:tcW w:w="82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0B7E85">
            <w:pPr>
              <w:framePr w:w="12298" w:h="6962" w:wrap="around" w:vAnchor="page" w:hAnchor="page" w:x="2271" w:y="3726"/>
            </w:pPr>
          </w:p>
        </w:tc>
        <w:tc>
          <w:tcPr>
            <w:tcW w:w="83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0B7E85">
            <w:pPr>
              <w:framePr w:w="12298" w:h="6962" w:wrap="around" w:vAnchor="page" w:hAnchor="page" w:x="2271" w:y="3726"/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8pt0pt"/>
              </w:rPr>
              <w:t>белки</w:t>
            </w:r>
            <w:proofErr w:type="gramStart"/>
            <w:r>
              <w:rPr>
                <w:rStyle w:val="8pt0pt"/>
              </w:rPr>
              <w:t>,г</w:t>
            </w:r>
            <w:proofErr w:type="spellEnd"/>
            <w:proofErr w:type="gramEnd"/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8pt0pt"/>
              </w:rPr>
              <w:t>Жиры</w:t>
            </w:r>
            <w:proofErr w:type="gramStart"/>
            <w:r>
              <w:rPr>
                <w:rStyle w:val="8pt0pt"/>
              </w:rPr>
              <w:t>,г</w:t>
            </w:r>
            <w:proofErr w:type="spellEnd"/>
            <w:proofErr w:type="gram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left="20"/>
            </w:pPr>
            <w:r>
              <w:rPr>
                <w:rStyle w:val="8pt0pt"/>
              </w:rPr>
              <w:t xml:space="preserve">Углеводы, </w:t>
            </w:r>
            <w:proofErr w:type="gramStart"/>
            <w:r>
              <w:rPr>
                <w:rStyle w:val="8pt0pt"/>
              </w:rPr>
              <w:t>г</w:t>
            </w:r>
            <w:proofErr w:type="gramEnd"/>
          </w:p>
        </w:tc>
        <w:tc>
          <w:tcPr>
            <w:tcW w:w="16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0B7E85">
            <w:pPr>
              <w:framePr w:w="12298" w:h="6962" w:wrap="around" w:vAnchor="page" w:hAnchor="page" w:x="2271" w:y="3726"/>
            </w:pPr>
          </w:p>
        </w:tc>
        <w:tc>
          <w:tcPr>
            <w:tcW w:w="10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E85" w:rsidRDefault="000B7E85">
            <w:pPr>
              <w:framePr w:w="12298" w:h="6962" w:wrap="around" w:vAnchor="page" w:hAnchor="page" w:x="2271" w:y="3726"/>
            </w:pP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283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left="60"/>
            </w:pPr>
            <w:r>
              <w:rPr>
                <w:rStyle w:val="8pt0pt"/>
              </w:rPr>
              <w:t>ТЕФТЕЛИ ИЗ ГОВЯДИНЫ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60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30,95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11,9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20,3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14,8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0pt"/>
              </w:rPr>
              <w:t>1,89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202.1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left="60"/>
            </w:pPr>
            <w:r>
              <w:rPr>
                <w:rStyle w:val="8pt0pt"/>
              </w:rPr>
              <w:t>МАКАРОННЫЕ ИЗДЕЛИЯ ОТВАРНЫЕ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8,09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6,9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4,8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43,8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246,1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0pt"/>
              </w:rPr>
              <w:t>0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407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 xml:space="preserve">КИСЕЛЬ ИЗ КОНЦЕТРАТА НА </w:t>
            </w:r>
            <w:proofErr w:type="gramStart"/>
            <w:r>
              <w:rPr>
                <w:rStyle w:val="8pt0pt"/>
              </w:rPr>
              <w:t>ПЛОДОВЫХ</w:t>
            </w:r>
            <w:proofErr w:type="gramEnd"/>
            <w:r>
              <w:rPr>
                <w:rStyle w:val="8pt0pt"/>
              </w:rPr>
              <w:t xml:space="preserve"> ИЛИ ЯГОДНЫХ ЭК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12,64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28,2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112,8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0pt"/>
              </w:rPr>
              <w:t>1,1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98" w:h="6962" w:wrap="around" w:vAnchor="page" w:hAnchor="page" w:x="2271" w:y="3726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left="60"/>
            </w:pPr>
            <w:r>
              <w:rPr>
                <w:rStyle w:val="8pt0pt"/>
              </w:rPr>
              <w:t>ХЛЕБ ПШЕНИЧНЫЙ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40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3,04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3,1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0,2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20,1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94,7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80" w:lineRule="exact"/>
              <w:ind w:right="60"/>
              <w:jc w:val="right"/>
            </w:pPr>
            <w:r>
              <w:rPr>
                <w:rStyle w:val="0pt"/>
              </w:rPr>
              <w:t>0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98" w:h="6962" w:wrap="around" w:vAnchor="page" w:hAnchor="page" w:x="2271" w:y="3726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left="60"/>
            </w:pPr>
            <w:r>
              <w:rPr>
                <w:rStyle w:val="8pt0pt"/>
              </w:rPr>
              <w:t>ХЛЕБ РЖАНОЙ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40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3,12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2,6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0,4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81,6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80" w:lineRule="exact"/>
              <w:ind w:right="60"/>
              <w:jc w:val="right"/>
            </w:pPr>
            <w:r>
              <w:rPr>
                <w:rStyle w:val="0pt"/>
              </w:rPr>
              <w:t>0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98" w:h="6962" w:wrap="around" w:vAnchor="page" w:hAnchor="page" w:x="2271" w:y="3726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left="60"/>
            </w:pPr>
            <w:r>
              <w:rPr>
                <w:rStyle w:val="8pt0pt"/>
              </w:rPr>
              <w:t>ЯБЛОКО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150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16,95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0,5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0,5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11,8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56,4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0pt"/>
              </w:rPr>
              <w:t>12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5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98" w:h="6962" w:wrap="around" w:vAnchor="page" w:hAnchor="page" w:x="2271" w:y="3726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left="60"/>
            </w:pPr>
            <w:r>
              <w:rPr>
                <w:rStyle w:val="8pt0pt"/>
              </w:rPr>
              <w:t>Итого за день: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690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74,79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26,2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135,7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741,6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6962" w:wrap="around" w:vAnchor="page" w:hAnchor="page" w:x="2271" w:y="3726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0pt"/>
              </w:rPr>
              <w:t>14,99</w:t>
            </w:r>
          </w:p>
        </w:tc>
      </w:tr>
    </w:tbl>
    <w:p w:rsidR="000B7E85" w:rsidRDefault="00757CC3">
      <w:pPr>
        <w:rPr>
          <w:sz w:val="2"/>
          <w:szCs w:val="2"/>
        </w:rPr>
        <w:sectPr w:rsidR="000B7E85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518.5pt;margin-top:69.95pt;width:120pt;height:112.8pt;z-index:-251658752;mso-wrap-distance-left:5pt;mso-wrap-distance-right:5pt;mso-position-horizontal-relative:page;mso-position-vertical-relative:page" wrapcoords="0 0">
            <v:imagedata r:id="rId7" o:title="image1"/>
            <w10:wrap anchorx="page" anchory="page"/>
          </v:shape>
        </w:pic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"/>
        <w:gridCol w:w="4162"/>
        <w:gridCol w:w="835"/>
        <w:gridCol w:w="824"/>
        <w:gridCol w:w="832"/>
        <w:gridCol w:w="994"/>
        <w:gridCol w:w="1069"/>
        <w:gridCol w:w="1670"/>
        <w:gridCol w:w="1048"/>
      </w:tblGrid>
      <w:tr w:rsidR="000B7E85">
        <w:tblPrEx>
          <w:tblCellMar>
            <w:top w:w="0" w:type="dxa"/>
            <w:bottom w:w="0" w:type="dxa"/>
          </w:tblCellMar>
        </w:tblPrEx>
        <w:trPr>
          <w:trHeight w:hRule="exact" w:val="24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98" w:h="8971" w:wrap="around" w:vAnchor="page" w:hAnchor="page" w:x="2271" w:y="1603"/>
              <w:rPr>
                <w:sz w:val="10"/>
                <w:szCs w:val="10"/>
              </w:rPr>
            </w:pPr>
          </w:p>
        </w:tc>
        <w:tc>
          <w:tcPr>
            <w:tcW w:w="1143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7020"/>
            </w:pPr>
            <w:r>
              <w:rPr>
                <w:rStyle w:val="8pt0pt"/>
              </w:rPr>
              <w:t>4 день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98" w:h="8971" w:wrap="around" w:vAnchor="page" w:hAnchor="page" w:x="2271" w:y="160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20"/>
            </w:pPr>
            <w:r>
              <w:rPr>
                <w:rStyle w:val="8pt0pt"/>
              </w:rPr>
              <w:t>Прием пищи, наименование блюда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after="60" w:line="160" w:lineRule="exact"/>
              <w:jc w:val="center"/>
            </w:pPr>
            <w:r>
              <w:rPr>
                <w:rStyle w:val="8pt0pt"/>
              </w:rPr>
              <w:t>масса</w:t>
            </w:r>
          </w:p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before="60" w:line="160" w:lineRule="exact"/>
              <w:ind w:left="200"/>
            </w:pPr>
            <w:r>
              <w:rPr>
                <w:rStyle w:val="8pt0pt"/>
              </w:rPr>
              <w:t>порций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proofErr w:type="spellStart"/>
            <w:r>
              <w:rPr>
                <w:rStyle w:val="8pt0pt"/>
              </w:rPr>
              <w:t>Цена</w:t>
            </w:r>
            <w:proofErr w:type="gramStart"/>
            <w:r>
              <w:rPr>
                <w:rStyle w:val="8pt0pt"/>
              </w:rPr>
              <w:t>,р</w:t>
            </w:r>
            <w:proofErr w:type="gramEnd"/>
            <w:r>
              <w:rPr>
                <w:rStyle w:val="8pt0pt"/>
              </w:rPr>
              <w:t>уб</w:t>
            </w:r>
            <w:proofErr w:type="spellEnd"/>
            <w:r>
              <w:rPr>
                <w:rStyle w:val="8pt0pt"/>
              </w:rPr>
              <w:t>.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Пищевые вещества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212" w:lineRule="exact"/>
              <w:ind w:left="300"/>
            </w:pPr>
            <w:r>
              <w:rPr>
                <w:rStyle w:val="8pt0pt"/>
              </w:rPr>
              <w:t xml:space="preserve">Энергетическая ценность, </w:t>
            </w:r>
            <w:proofErr w:type="gramStart"/>
            <w:r>
              <w:rPr>
                <w:rStyle w:val="8pt0pt"/>
              </w:rPr>
              <w:t>ккал</w:t>
            </w:r>
            <w:proofErr w:type="gramEnd"/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С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98" w:h="8971" w:wrap="around" w:vAnchor="page" w:hAnchor="page" w:x="2271" w:y="160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ЗАВТРАК 8.55</w:t>
            </w:r>
          </w:p>
        </w:tc>
        <w:tc>
          <w:tcPr>
            <w:tcW w:w="83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0B7E85">
            <w:pPr>
              <w:framePr w:w="12298" w:h="8971" w:wrap="around" w:vAnchor="page" w:hAnchor="page" w:x="2271" w:y="1603"/>
            </w:pPr>
          </w:p>
        </w:tc>
        <w:tc>
          <w:tcPr>
            <w:tcW w:w="82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0B7E85">
            <w:pPr>
              <w:framePr w:w="12298" w:h="8971" w:wrap="around" w:vAnchor="page" w:hAnchor="page" w:x="2271" w:y="1603"/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20"/>
            </w:pPr>
            <w:proofErr w:type="spellStart"/>
            <w:r>
              <w:rPr>
                <w:rStyle w:val="8pt0pt"/>
              </w:rPr>
              <w:t>белки</w:t>
            </w:r>
            <w:proofErr w:type="gramStart"/>
            <w:r>
              <w:rPr>
                <w:rStyle w:val="8pt0pt"/>
              </w:rPr>
              <w:t>,г</w:t>
            </w:r>
            <w:proofErr w:type="spellEnd"/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8pt0pt"/>
              </w:rPr>
              <w:t>Жиры</w:t>
            </w:r>
            <w:proofErr w:type="gramStart"/>
            <w:r>
              <w:rPr>
                <w:rStyle w:val="8pt0pt"/>
              </w:rPr>
              <w:t>,г</w:t>
            </w:r>
            <w:proofErr w:type="spellEnd"/>
            <w:proofErr w:type="gramEnd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20"/>
            </w:pPr>
            <w:r>
              <w:rPr>
                <w:rStyle w:val="8pt0pt"/>
              </w:rPr>
              <w:t xml:space="preserve">Углеводы, </w:t>
            </w:r>
            <w:proofErr w:type="gramStart"/>
            <w:r>
              <w:rPr>
                <w:rStyle w:val="8pt0pt"/>
              </w:rPr>
              <w:t>г</w:t>
            </w:r>
            <w:proofErr w:type="gramEnd"/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0B7E85">
            <w:pPr>
              <w:framePr w:w="12298" w:h="8971" w:wrap="around" w:vAnchor="page" w:hAnchor="page" w:x="2271" w:y="1603"/>
            </w:pPr>
          </w:p>
        </w:tc>
        <w:tc>
          <w:tcPr>
            <w:tcW w:w="1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E85" w:rsidRDefault="000B7E85">
            <w:pPr>
              <w:framePr w:w="12298" w:h="8971" w:wrap="around" w:vAnchor="page" w:hAnchor="page" w:x="2271" w:y="1603"/>
            </w:pP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82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20"/>
            </w:pPr>
            <w:r>
              <w:rPr>
                <w:rStyle w:val="8pt0pt"/>
              </w:rPr>
              <w:t>БОРЩ С КАПУСТОЙ И КАРТОФЕЛЕМ И СМЕТАНОЙ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250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36,54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12,4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121,1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0pt"/>
              </w:rPr>
              <w:t>8,1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388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20"/>
            </w:pPr>
            <w:r>
              <w:rPr>
                <w:rStyle w:val="8pt0pt"/>
              </w:rPr>
              <w:t>НАПИТОК ИЗ ПЛОДОВ ШИПОВНИКА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200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7,78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0,7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0,3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28,7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132,5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0pt"/>
              </w:rPr>
              <w:t>88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0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20"/>
            </w:pPr>
            <w:r>
              <w:rPr>
                <w:rStyle w:val="8pt0pt"/>
              </w:rPr>
              <w:t>ХЛЕБ ПШЕНИЧНЫЙ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40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3,04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80" w:lineRule="exact"/>
              <w:ind w:right="40"/>
              <w:jc w:val="right"/>
            </w:pPr>
            <w:proofErr w:type="spellStart"/>
            <w:r>
              <w:rPr>
                <w:rStyle w:val="0pt0"/>
              </w:rPr>
              <w:t>зд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0,2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20,1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94,7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0pt"/>
              </w:rPr>
              <w:t>0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0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20"/>
            </w:pPr>
            <w:r>
              <w:rPr>
                <w:rStyle w:val="8pt0pt"/>
              </w:rPr>
              <w:t>ХЛЕБ РЖАНОЙ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40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3,12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2,6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0,4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81,6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0pt"/>
              </w:rPr>
              <w:t>0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442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20"/>
            </w:pPr>
            <w:r>
              <w:rPr>
                <w:rStyle w:val="8pt0pt"/>
              </w:rPr>
              <w:t>СОК ЯБЛОЧНЫЙ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200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0,2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19,8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86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0pt"/>
              </w:rPr>
              <w:t>4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98" w:h="8971" w:wrap="around" w:vAnchor="page" w:hAnchor="page" w:x="2271" w:y="160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20"/>
            </w:pPr>
            <w:r>
              <w:rPr>
                <w:rStyle w:val="8pt0pt"/>
              </w:rPr>
              <w:t>Итого за день: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730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76,48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9,4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8,1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98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515,9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0pt"/>
              </w:rPr>
              <w:t>100,1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98" w:h="8971" w:wrap="around" w:vAnchor="page" w:hAnchor="page" w:x="2271" w:y="1603"/>
              <w:rPr>
                <w:sz w:val="10"/>
                <w:szCs w:val="10"/>
              </w:rPr>
            </w:pPr>
          </w:p>
        </w:tc>
        <w:tc>
          <w:tcPr>
            <w:tcW w:w="1143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7020"/>
            </w:pPr>
            <w:r>
              <w:rPr>
                <w:rStyle w:val="8pt0pt"/>
              </w:rPr>
              <w:t>5 день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98" w:h="8971" w:wrap="around" w:vAnchor="page" w:hAnchor="page" w:x="2271" w:y="160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Прием пищи, наименование блюда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after="60" w:line="160" w:lineRule="exact"/>
              <w:jc w:val="center"/>
            </w:pPr>
            <w:r>
              <w:rPr>
                <w:rStyle w:val="8pt0pt"/>
              </w:rPr>
              <w:t>масса</w:t>
            </w:r>
          </w:p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before="60" w:line="160" w:lineRule="exact"/>
              <w:ind w:left="200"/>
            </w:pPr>
            <w:r>
              <w:rPr>
                <w:rStyle w:val="8pt0pt"/>
              </w:rPr>
              <w:t>порций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Цена, руб.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Пищевые вещества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205" w:lineRule="exact"/>
              <w:ind w:left="300"/>
            </w:pPr>
            <w:r>
              <w:rPr>
                <w:rStyle w:val="8pt0pt"/>
              </w:rPr>
              <w:t xml:space="preserve">Энергетическая ценность, </w:t>
            </w:r>
            <w:proofErr w:type="gramStart"/>
            <w:r>
              <w:rPr>
                <w:rStyle w:val="8pt0pt"/>
              </w:rPr>
              <w:t>ккал</w:t>
            </w:r>
            <w:proofErr w:type="gramEnd"/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80" w:lineRule="exact"/>
              <w:jc w:val="center"/>
            </w:pPr>
            <w:r>
              <w:rPr>
                <w:rStyle w:val="0pt0"/>
              </w:rPr>
              <w:t>с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98" w:h="8971" w:wrap="around" w:vAnchor="page" w:hAnchor="page" w:x="2271" w:y="160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ЗАВТРАК 8.55</w:t>
            </w:r>
          </w:p>
        </w:tc>
        <w:tc>
          <w:tcPr>
            <w:tcW w:w="83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0B7E85">
            <w:pPr>
              <w:framePr w:w="12298" w:h="8971" w:wrap="around" w:vAnchor="page" w:hAnchor="page" w:x="2271" w:y="1603"/>
            </w:pPr>
          </w:p>
        </w:tc>
        <w:tc>
          <w:tcPr>
            <w:tcW w:w="82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0B7E85">
            <w:pPr>
              <w:framePr w:w="12298" w:h="8971" w:wrap="around" w:vAnchor="page" w:hAnchor="page" w:x="2271" w:y="1603"/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8pt0pt"/>
              </w:rPr>
              <w:t>белки</w:t>
            </w:r>
            <w:proofErr w:type="gramStart"/>
            <w:r>
              <w:rPr>
                <w:rStyle w:val="8pt0pt"/>
              </w:rPr>
              <w:t>,г</w:t>
            </w:r>
            <w:proofErr w:type="spellEnd"/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8pt0pt"/>
              </w:rPr>
              <w:t>Жиры</w:t>
            </w:r>
            <w:proofErr w:type="gramStart"/>
            <w:r>
              <w:rPr>
                <w:rStyle w:val="8pt0pt"/>
              </w:rPr>
              <w:t>,г</w:t>
            </w:r>
            <w:proofErr w:type="spellEnd"/>
            <w:proofErr w:type="gramEnd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20"/>
            </w:pPr>
            <w:r>
              <w:rPr>
                <w:rStyle w:val="8pt0pt"/>
              </w:rPr>
              <w:t xml:space="preserve">Углеводы, </w:t>
            </w:r>
            <w:proofErr w:type="gramStart"/>
            <w:r>
              <w:rPr>
                <w:rStyle w:val="8pt0pt"/>
              </w:rPr>
              <w:t>г</w:t>
            </w:r>
            <w:proofErr w:type="gramEnd"/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0B7E85">
            <w:pPr>
              <w:framePr w:w="12298" w:h="8971" w:wrap="around" w:vAnchor="page" w:hAnchor="page" w:x="2271" w:y="1603"/>
            </w:pPr>
          </w:p>
        </w:tc>
        <w:tc>
          <w:tcPr>
            <w:tcW w:w="1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E85" w:rsidRDefault="000B7E85">
            <w:pPr>
              <w:framePr w:w="12298" w:h="8971" w:wrap="around" w:vAnchor="page" w:hAnchor="page" w:x="2271" w:y="1603"/>
            </w:pP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14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МАСЛ</w:t>
            </w:r>
            <w:proofErr w:type="gramStart"/>
            <w:r>
              <w:rPr>
                <w:rStyle w:val="8pt0pt"/>
              </w:rPr>
              <w:t>О(</w:t>
            </w:r>
            <w:proofErr w:type="gramEnd"/>
            <w:r>
              <w:rPr>
                <w:rStyle w:val="8pt0pt"/>
              </w:rPr>
              <w:t>ПОРЦИЯМИ)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10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6,11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0,2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16,6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0,2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150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0pt"/>
              </w:rPr>
              <w:t>0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181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КАША ГРЕЧНЕВАЯ РАССЫПЧАТАЯ С МЯСОМ КУРИЦЫ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200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30,82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10,4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6,7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47,2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290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0pt"/>
              </w:rPr>
              <w:t>0,003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382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КОФЕЙНЫЙ НАПИТОК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200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9,03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80" w:lineRule="exact"/>
              <w:ind w:right="20"/>
              <w:jc w:val="right"/>
            </w:pPr>
            <w:r>
              <w:rPr>
                <w:rStyle w:val="0pt0"/>
              </w:rPr>
              <w:t>3,4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3,5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14,5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103,6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0pt"/>
              </w:rPr>
              <w:t>0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98" w:h="8971" w:wrap="around" w:vAnchor="page" w:hAnchor="page" w:x="2271" w:y="160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ХЛЕБ ПШЕНИЧНЫЙ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40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3,04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3,1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0,2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20,1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94,7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0pt"/>
              </w:rPr>
              <w:t>0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98" w:h="8971" w:wrap="around" w:vAnchor="page" w:hAnchor="page" w:x="2271" w:y="160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ХЛЕБ РЖАНОЙ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40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ЗД</w:t>
            </w:r>
            <w:proofErr w:type="gramStart"/>
            <w:r>
              <w:rPr>
                <w:rStyle w:val="8pt0pt"/>
              </w:rPr>
              <w:t>2</w:t>
            </w:r>
            <w:proofErr w:type="gramEnd"/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0,4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81,6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0pt"/>
              </w:rPr>
              <w:t>0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98" w:h="8971" w:wrap="around" w:vAnchor="page" w:hAnchor="page" w:x="2271" w:y="160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МАНДАРИНЫ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100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20,8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0,9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0,2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8,1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43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0pt"/>
              </w:rPr>
              <w:t>60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98" w:h="8971" w:wrap="around" w:vAnchor="page" w:hAnchor="page" w:x="2271" w:y="160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Итого за день: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590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72,92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20,6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27,6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107,1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762,9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0pt"/>
              </w:rPr>
              <w:t>60,003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98" w:h="8971" w:wrap="around" w:vAnchor="page" w:hAnchor="page" w:x="2271" w:y="1603"/>
              <w:rPr>
                <w:sz w:val="10"/>
                <w:szCs w:val="10"/>
              </w:rPr>
            </w:pPr>
          </w:p>
        </w:tc>
        <w:tc>
          <w:tcPr>
            <w:tcW w:w="1143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7020"/>
            </w:pPr>
            <w:r>
              <w:rPr>
                <w:rStyle w:val="8pt0pt"/>
              </w:rPr>
              <w:t>6 день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98" w:h="8971" w:wrap="around" w:vAnchor="page" w:hAnchor="page" w:x="2271" w:y="160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Прием пищи, наименование блюда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after="60" w:line="160" w:lineRule="exact"/>
              <w:jc w:val="center"/>
            </w:pPr>
            <w:r>
              <w:rPr>
                <w:rStyle w:val="8pt0pt"/>
              </w:rPr>
              <w:t>масса</w:t>
            </w:r>
          </w:p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before="60" w:line="160" w:lineRule="exact"/>
              <w:ind w:left="200"/>
            </w:pPr>
            <w:r>
              <w:rPr>
                <w:rStyle w:val="8pt0pt"/>
              </w:rPr>
              <w:t>порций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proofErr w:type="spellStart"/>
            <w:r>
              <w:rPr>
                <w:rStyle w:val="8pt0pt"/>
              </w:rPr>
              <w:t>Цена</w:t>
            </w:r>
            <w:proofErr w:type="gramStart"/>
            <w:r>
              <w:rPr>
                <w:rStyle w:val="8pt0pt"/>
              </w:rPr>
              <w:t>,р</w:t>
            </w:r>
            <w:proofErr w:type="gramEnd"/>
            <w:r>
              <w:rPr>
                <w:rStyle w:val="8pt0pt"/>
              </w:rPr>
              <w:t>уб</w:t>
            </w:r>
            <w:proofErr w:type="spellEnd"/>
            <w:r>
              <w:rPr>
                <w:rStyle w:val="8pt0pt"/>
              </w:rPr>
              <w:t>.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Пищевые вещества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209" w:lineRule="exact"/>
              <w:ind w:left="300"/>
            </w:pPr>
            <w:r>
              <w:rPr>
                <w:rStyle w:val="8pt0pt"/>
              </w:rPr>
              <w:t xml:space="preserve">Энергетическая ценность, </w:t>
            </w:r>
            <w:proofErr w:type="gramStart"/>
            <w:r>
              <w:rPr>
                <w:rStyle w:val="8pt0pt"/>
              </w:rPr>
              <w:t>ккал</w:t>
            </w:r>
            <w:proofErr w:type="gramEnd"/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С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98" w:h="8971" w:wrap="around" w:vAnchor="page" w:hAnchor="page" w:x="2271" w:y="160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ЗАВТРАК 8.55</w:t>
            </w:r>
          </w:p>
        </w:tc>
        <w:tc>
          <w:tcPr>
            <w:tcW w:w="83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0B7E85">
            <w:pPr>
              <w:framePr w:w="12298" w:h="8971" w:wrap="around" w:vAnchor="page" w:hAnchor="page" w:x="2271" w:y="1603"/>
            </w:pPr>
          </w:p>
        </w:tc>
        <w:tc>
          <w:tcPr>
            <w:tcW w:w="82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0B7E85">
            <w:pPr>
              <w:framePr w:w="12298" w:h="8971" w:wrap="around" w:vAnchor="page" w:hAnchor="page" w:x="2271" w:y="1603"/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8pt0pt"/>
              </w:rPr>
              <w:t>белки</w:t>
            </w:r>
            <w:proofErr w:type="gramStart"/>
            <w:r>
              <w:rPr>
                <w:rStyle w:val="8pt0pt"/>
              </w:rPr>
              <w:t>,г</w:t>
            </w:r>
            <w:proofErr w:type="spellEnd"/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8pt0pt"/>
              </w:rPr>
              <w:t>Жиры</w:t>
            </w:r>
            <w:proofErr w:type="gramStart"/>
            <w:r>
              <w:rPr>
                <w:rStyle w:val="8pt0pt"/>
              </w:rPr>
              <w:t>,г</w:t>
            </w:r>
            <w:proofErr w:type="spellEnd"/>
            <w:proofErr w:type="gramEnd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20"/>
            </w:pPr>
            <w:r>
              <w:rPr>
                <w:rStyle w:val="8pt0pt"/>
              </w:rPr>
              <w:t xml:space="preserve">Углеводы, </w:t>
            </w:r>
            <w:proofErr w:type="gramStart"/>
            <w:r>
              <w:rPr>
                <w:rStyle w:val="8pt0pt"/>
              </w:rPr>
              <w:t>г</w:t>
            </w:r>
            <w:proofErr w:type="gramEnd"/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0B7E85">
            <w:pPr>
              <w:framePr w:w="12298" w:h="8971" w:wrap="around" w:vAnchor="page" w:hAnchor="page" w:x="2271" w:y="1603"/>
            </w:pPr>
          </w:p>
        </w:tc>
        <w:tc>
          <w:tcPr>
            <w:tcW w:w="1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E85" w:rsidRDefault="000B7E85">
            <w:pPr>
              <w:framePr w:w="12298" w:h="8971" w:wrap="around" w:vAnchor="page" w:hAnchor="page" w:x="2271" w:y="1603"/>
            </w:pP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80" w:lineRule="exact"/>
              <w:jc w:val="center"/>
            </w:pPr>
            <w:r>
              <w:rPr>
                <w:rStyle w:val="0pt0"/>
              </w:rPr>
              <w:t>0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МАСЛ</w:t>
            </w:r>
            <w:proofErr w:type="gramStart"/>
            <w:r>
              <w:rPr>
                <w:rStyle w:val="8pt0pt"/>
              </w:rPr>
              <w:t>О(</w:t>
            </w:r>
            <w:proofErr w:type="gramEnd"/>
            <w:r>
              <w:rPr>
                <w:rStyle w:val="8pt0pt"/>
              </w:rPr>
              <w:t>ПОРЦИЯМИ)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20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12,22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0,7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4,1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2,6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573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0pt"/>
              </w:rPr>
              <w:t>0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311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СУП МОЛОЧНЫЙ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200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29,36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32,5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45,3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573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0pt"/>
              </w:rPr>
              <w:t>0,23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431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ЧАЙ С САХАРОМ И С ЛИМОНОМ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200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3,7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80" w:lineRule="exact"/>
              <w:ind w:right="20"/>
              <w:jc w:val="right"/>
            </w:pPr>
            <w:r>
              <w:rPr>
                <w:rStyle w:val="0pt0"/>
              </w:rPr>
              <w:t>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41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0pt"/>
              </w:rPr>
              <w:t>0,65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98" w:h="8971" w:wrap="around" w:vAnchor="page" w:hAnchor="page" w:x="2271" w:y="160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ХЛЕБ ПШЕНИЧНЫЙ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40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3,04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ЗД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0,2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20,1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94,7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0pt"/>
              </w:rPr>
              <w:t>0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98" w:h="8971" w:wrap="around" w:vAnchor="page" w:hAnchor="page" w:x="2271" w:y="160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 xml:space="preserve">ХЛЕБ </w:t>
            </w:r>
            <w:r>
              <w:rPr>
                <w:rStyle w:val="8pt0pt"/>
              </w:rPr>
              <w:t>РЖАНОЙ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40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3,12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0,4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81,6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0pt"/>
              </w:rPr>
              <w:t>0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442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СОК НАТУРАЛЬНЫЙ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120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0,5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0,5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11,8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56,4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0pt"/>
              </w:rPr>
              <w:t>12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98" w:h="8971" w:wrap="around" w:vAnchor="page" w:hAnchor="page" w:x="2271" w:y="160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Итого за день: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620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77,44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32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37,7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106,8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1419,7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0pt"/>
              </w:rPr>
              <w:t>12,88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98" w:h="8971" w:wrap="around" w:vAnchor="page" w:hAnchor="page" w:x="2271" w:y="1603"/>
              <w:rPr>
                <w:sz w:val="10"/>
                <w:szCs w:val="10"/>
              </w:rPr>
            </w:pPr>
          </w:p>
        </w:tc>
        <w:tc>
          <w:tcPr>
            <w:tcW w:w="1143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7040"/>
            </w:pPr>
            <w:r>
              <w:rPr>
                <w:rStyle w:val="8pt0pt"/>
              </w:rPr>
              <w:t>7 день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98" w:h="8971" w:wrap="around" w:vAnchor="page" w:hAnchor="page" w:x="2271" w:y="160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60"/>
            </w:pPr>
            <w:r>
              <w:rPr>
                <w:rStyle w:val="8pt0pt"/>
              </w:rPr>
              <w:t>Прием пищи, наименование блюда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after="60" w:line="160" w:lineRule="exact"/>
              <w:jc w:val="center"/>
            </w:pPr>
            <w:r>
              <w:rPr>
                <w:rStyle w:val="8pt0pt"/>
              </w:rPr>
              <w:t>масса</w:t>
            </w:r>
          </w:p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before="60" w:line="160" w:lineRule="exact"/>
              <w:ind w:left="200"/>
            </w:pPr>
            <w:r>
              <w:rPr>
                <w:rStyle w:val="8pt0pt"/>
              </w:rPr>
              <w:t>порций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Цена, руб.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Пищевые вещества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209" w:lineRule="exact"/>
              <w:ind w:left="300"/>
            </w:pPr>
            <w:r>
              <w:rPr>
                <w:rStyle w:val="8pt0pt"/>
              </w:rPr>
              <w:t xml:space="preserve">Энергетическая ценность, </w:t>
            </w:r>
            <w:proofErr w:type="gramStart"/>
            <w:r>
              <w:rPr>
                <w:rStyle w:val="8pt0pt"/>
              </w:rPr>
              <w:t>ккал</w:t>
            </w:r>
            <w:proofErr w:type="gramEnd"/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С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98" w:h="8971" w:wrap="around" w:vAnchor="page" w:hAnchor="page" w:x="2271" w:y="160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ЗАВТРАК 8.55</w:t>
            </w:r>
          </w:p>
        </w:tc>
        <w:tc>
          <w:tcPr>
            <w:tcW w:w="83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0B7E85">
            <w:pPr>
              <w:framePr w:w="12298" w:h="8971" w:wrap="around" w:vAnchor="page" w:hAnchor="page" w:x="2271" w:y="1603"/>
            </w:pPr>
          </w:p>
        </w:tc>
        <w:tc>
          <w:tcPr>
            <w:tcW w:w="82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0B7E85">
            <w:pPr>
              <w:framePr w:w="12298" w:h="8971" w:wrap="around" w:vAnchor="page" w:hAnchor="page" w:x="2271" w:y="1603"/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60"/>
            </w:pPr>
            <w:proofErr w:type="spellStart"/>
            <w:r>
              <w:rPr>
                <w:rStyle w:val="8pt0pt"/>
              </w:rPr>
              <w:t>белки</w:t>
            </w:r>
            <w:proofErr w:type="gramStart"/>
            <w:r>
              <w:rPr>
                <w:rStyle w:val="8pt0pt"/>
              </w:rPr>
              <w:t>,г</w:t>
            </w:r>
            <w:proofErr w:type="spellEnd"/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8pt0pt"/>
              </w:rPr>
              <w:t>Жиры</w:t>
            </w:r>
            <w:proofErr w:type="gramStart"/>
            <w:r>
              <w:rPr>
                <w:rStyle w:val="8pt0pt"/>
              </w:rPr>
              <w:t>,г</w:t>
            </w:r>
            <w:proofErr w:type="spellEnd"/>
            <w:proofErr w:type="gramEnd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20"/>
            </w:pPr>
            <w:r>
              <w:rPr>
                <w:rStyle w:val="8pt0pt"/>
              </w:rPr>
              <w:t xml:space="preserve">Углеводы, </w:t>
            </w:r>
            <w:proofErr w:type="gramStart"/>
            <w:r>
              <w:rPr>
                <w:rStyle w:val="8pt0pt"/>
              </w:rPr>
              <w:t>г</w:t>
            </w:r>
            <w:proofErr w:type="gramEnd"/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0B7E85">
            <w:pPr>
              <w:framePr w:w="12298" w:h="8971" w:wrap="around" w:vAnchor="page" w:hAnchor="page" w:x="2271" w:y="1603"/>
            </w:pPr>
          </w:p>
        </w:tc>
        <w:tc>
          <w:tcPr>
            <w:tcW w:w="10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E85" w:rsidRDefault="000B7E85">
            <w:pPr>
              <w:framePr w:w="12298" w:h="8971" w:wrap="around" w:vAnchor="page" w:hAnchor="page" w:x="2271" w:y="1603"/>
            </w:pP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88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60"/>
            </w:pPr>
            <w:r>
              <w:rPr>
                <w:rStyle w:val="8pt0pt"/>
              </w:rPr>
              <w:t>ЩИ ИЗ СВЕЖЕЙ КАПУСТЫ С КАРТОФЕЛЕМ СО СМЕТАНОЙ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250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43,73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7,5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8,9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11,9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0pt"/>
              </w:rPr>
              <w:t>12,02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430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60"/>
            </w:pPr>
            <w:r>
              <w:rPr>
                <w:rStyle w:val="8pt0pt"/>
              </w:rPr>
              <w:t>ЧАЙ С МОЛОКОМ И С САХАРОМ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200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7,25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1,6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12,1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68,8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0pt"/>
              </w:rPr>
              <w:t>0,28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98" w:h="8971" w:wrap="around" w:vAnchor="page" w:hAnchor="page" w:x="2271" w:y="160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60"/>
            </w:pPr>
            <w:r>
              <w:rPr>
                <w:rStyle w:val="8pt0pt"/>
              </w:rPr>
              <w:t>ХЛЕБ ПШЕНИЧНЫЙ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40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3,04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80" w:lineRule="exact"/>
              <w:ind w:right="20"/>
              <w:jc w:val="right"/>
            </w:pPr>
            <w:proofErr w:type="spellStart"/>
            <w:r>
              <w:rPr>
                <w:rStyle w:val="0pt0"/>
              </w:rPr>
              <w:t>зд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0,2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20,1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94,7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0pt"/>
              </w:rPr>
              <w:t>0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98" w:h="8971" w:wrap="around" w:vAnchor="page" w:hAnchor="page" w:x="2271" w:y="160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60"/>
            </w:pPr>
            <w:r>
              <w:rPr>
                <w:rStyle w:val="8pt0pt"/>
              </w:rPr>
              <w:t>ХЛЕБ РЖАНОЙ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40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3,12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0,4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81,6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0pt"/>
              </w:rPr>
              <w:t>0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98" w:h="8971" w:wrap="around" w:vAnchor="page" w:hAnchor="page" w:x="2271" w:y="160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60"/>
            </w:pPr>
            <w:r>
              <w:rPr>
                <w:rStyle w:val="8pt0pt"/>
              </w:rPr>
              <w:t>ШОКОЛАД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15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98" w:h="8971" w:wrap="around" w:vAnchor="page" w:hAnchor="page" w:x="2271" w:y="1603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0,2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19,8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86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0pt"/>
              </w:rPr>
              <w:t>0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4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98" w:h="8971" w:wrap="around" w:vAnchor="page" w:hAnchor="page" w:x="2271" w:y="1603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left="60"/>
            </w:pPr>
            <w:r>
              <w:rPr>
                <w:rStyle w:val="8pt0pt"/>
              </w:rPr>
              <w:t>Итого за день: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545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83,14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10,2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9,9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77,9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343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98" w:h="8971" w:wrap="around" w:vAnchor="page" w:hAnchor="page" w:x="2271" w:y="1603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0pt"/>
              </w:rPr>
              <w:t>12,3</w:t>
            </w:r>
          </w:p>
        </w:tc>
      </w:tr>
    </w:tbl>
    <w:p w:rsidR="000B7E85" w:rsidRDefault="000B7E85">
      <w:pPr>
        <w:rPr>
          <w:sz w:val="2"/>
          <w:szCs w:val="2"/>
        </w:rPr>
        <w:sectPr w:rsidR="000B7E85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0B7E85" w:rsidRDefault="00757CC3">
      <w:pPr>
        <w:pStyle w:val="a8"/>
        <w:framePr w:wrap="around" w:vAnchor="page" w:hAnchor="page" w:x="10150" w:y="2532"/>
        <w:shd w:val="clear" w:color="auto" w:fill="auto"/>
        <w:spacing w:line="180" w:lineRule="exact"/>
      </w:pPr>
      <w:r>
        <w:lastRenderedPageBreak/>
        <w:t>8 день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0"/>
        <w:gridCol w:w="4158"/>
        <w:gridCol w:w="828"/>
        <w:gridCol w:w="832"/>
        <w:gridCol w:w="839"/>
        <w:gridCol w:w="986"/>
        <w:gridCol w:w="1069"/>
        <w:gridCol w:w="1678"/>
        <w:gridCol w:w="1037"/>
      </w:tblGrid>
      <w:tr w:rsidR="000B7E85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87" w:h="6876" w:wrap="around" w:vAnchor="page" w:hAnchor="page" w:x="2277" w:y="2730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Прием пищи, наименование блюда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after="60" w:line="160" w:lineRule="exact"/>
              <w:jc w:val="center"/>
            </w:pPr>
            <w:r>
              <w:rPr>
                <w:rStyle w:val="8pt0pt"/>
              </w:rPr>
              <w:t>масса</w:t>
            </w:r>
          </w:p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before="60" w:line="160" w:lineRule="exact"/>
              <w:ind w:left="200"/>
            </w:pPr>
            <w:r>
              <w:rPr>
                <w:rStyle w:val="8pt0pt"/>
              </w:rPr>
              <w:t>порций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Цена, руб.</w:t>
            </w:r>
          </w:p>
        </w:tc>
        <w:tc>
          <w:tcPr>
            <w:tcW w:w="28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Пищевые вещества</w:t>
            </w:r>
          </w:p>
        </w:tc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216" w:lineRule="exact"/>
              <w:ind w:left="300"/>
            </w:pPr>
            <w:r>
              <w:rPr>
                <w:rStyle w:val="8pt0pt"/>
              </w:rPr>
              <w:t xml:space="preserve">Энергетическая ценность, </w:t>
            </w:r>
            <w:proofErr w:type="gramStart"/>
            <w:r>
              <w:rPr>
                <w:rStyle w:val="8pt0pt"/>
              </w:rPr>
              <w:t>ккал</w:t>
            </w:r>
            <w:proofErr w:type="gramEnd"/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С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87" w:h="6876" w:wrap="around" w:vAnchor="page" w:hAnchor="page" w:x="2277" w:y="2730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ЗАВТРАК 8.55</w:t>
            </w:r>
          </w:p>
        </w:tc>
        <w:tc>
          <w:tcPr>
            <w:tcW w:w="82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0B7E85">
            <w:pPr>
              <w:framePr w:w="12287" w:h="6876" w:wrap="around" w:vAnchor="page" w:hAnchor="page" w:x="2277" w:y="2730"/>
            </w:pPr>
          </w:p>
        </w:tc>
        <w:tc>
          <w:tcPr>
            <w:tcW w:w="83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0B7E85">
            <w:pPr>
              <w:framePr w:w="12287" w:h="6876" w:wrap="around" w:vAnchor="page" w:hAnchor="page" w:x="2277" w:y="2730"/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8pt0pt"/>
              </w:rPr>
              <w:t>белки</w:t>
            </w:r>
            <w:proofErr w:type="gramStart"/>
            <w:r>
              <w:rPr>
                <w:rStyle w:val="8pt0pt"/>
              </w:rPr>
              <w:t>,г</w:t>
            </w:r>
            <w:proofErr w:type="spellEnd"/>
            <w:proofErr w:type="gram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8pt0pt"/>
              </w:rPr>
              <w:t>Жиры</w:t>
            </w:r>
            <w:proofErr w:type="gramStart"/>
            <w:r>
              <w:rPr>
                <w:rStyle w:val="8pt0pt"/>
              </w:rPr>
              <w:t>,г</w:t>
            </w:r>
            <w:proofErr w:type="spellEnd"/>
            <w:proofErr w:type="gramEnd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left="20"/>
            </w:pPr>
            <w:r>
              <w:rPr>
                <w:rStyle w:val="8pt0pt"/>
              </w:rPr>
              <w:t xml:space="preserve">Углеводы, </w:t>
            </w:r>
            <w:proofErr w:type="gramStart"/>
            <w:r>
              <w:rPr>
                <w:rStyle w:val="8pt0pt"/>
              </w:rPr>
              <w:t>г</w:t>
            </w:r>
            <w:proofErr w:type="gramEnd"/>
          </w:p>
        </w:tc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0B7E85">
            <w:pPr>
              <w:framePr w:w="12287" w:h="6876" w:wrap="around" w:vAnchor="page" w:hAnchor="page" w:x="2277" w:y="2730"/>
            </w:pPr>
          </w:p>
        </w:tc>
        <w:tc>
          <w:tcPr>
            <w:tcW w:w="10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E85" w:rsidRDefault="000B7E85">
            <w:pPr>
              <w:framePr w:w="12287" w:h="6876" w:wrap="around" w:vAnchor="page" w:hAnchor="page" w:x="2277" w:y="2730"/>
            </w:pP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283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ТЕФТЕЛИ ИЗ ГОВЯДИНЫ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60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30,95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0"/>
              </w:rPr>
              <w:t>7,1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9Д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112,5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0,84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202.1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МАКАРОННЫЕ ИЗДЕЛИЯ ОТВАРНЫЕ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220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10,06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6,9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4,8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43,8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246,1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0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87" w:h="6876" w:wrap="around" w:vAnchor="page" w:hAnchor="page" w:x="2277" w:y="2730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КОМПОТ ИЗ СМЕСИ СУХОФРУКТОВ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5,39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19,4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77,4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0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87" w:h="6876" w:wrap="around" w:vAnchor="page" w:hAnchor="page" w:x="2277" w:y="2730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ХЛЕБ ПШЕНИЧНЫЙ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40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3,04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70" w:lineRule="exact"/>
              <w:ind w:right="40"/>
              <w:jc w:val="right"/>
            </w:pPr>
            <w:proofErr w:type="spellStart"/>
            <w:r>
              <w:rPr>
                <w:rStyle w:val="85pt"/>
              </w:rPr>
              <w:t>зд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0,2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20,1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94,7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0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87" w:h="6876" w:wrap="around" w:vAnchor="page" w:hAnchor="page" w:x="2277" w:y="2730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 xml:space="preserve">ХЛЕБ </w:t>
            </w:r>
            <w:r>
              <w:rPr>
                <w:rStyle w:val="8pt0pt"/>
              </w:rPr>
              <w:t>РЖАНОЙ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40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3,12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2,6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0,4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17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81,6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0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87" w:h="6876" w:wrap="around" w:vAnchor="page" w:hAnchor="page" w:x="2277" w:y="2730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ЯБЛОКО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22,6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0,5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0,5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11,8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56,4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12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87" w:h="6876" w:wrap="around" w:vAnchor="page" w:hAnchor="page" w:x="2277" w:y="2730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Итого за день: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760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75,16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20,2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15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112,1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668,7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12,84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87" w:h="6876" w:wrap="around" w:vAnchor="page" w:hAnchor="page" w:x="2277" w:y="2730"/>
              <w:rPr>
                <w:sz w:val="10"/>
                <w:szCs w:val="10"/>
              </w:rPr>
            </w:pPr>
          </w:p>
        </w:tc>
        <w:tc>
          <w:tcPr>
            <w:tcW w:w="11427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left="7020"/>
            </w:pPr>
            <w:r>
              <w:rPr>
                <w:rStyle w:val="8pt0pt"/>
              </w:rPr>
              <w:t>9 день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87" w:h="6876" w:wrap="around" w:vAnchor="page" w:hAnchor="page" w:x="2277" w:y="2730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Прием пищи, наименование блюда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after="60" w:line="160" w:lineRule="exact"/>
              <w:jc w:val="center"/>
            </w:pPr>
            <w:r>
              <w:rPr>
                <w:rStyle w:val="8pt0pt"/>
              </w:rPr>
              <w:t>масса</w:t>
            </w:r>
          </w:p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before="60" w:line="160" w:lineRule="exact"/>
              <w:ind w:left="200"/>
            </w:pPr>
            <w:r>
              <w:rPr>
                <w:rStyle w:val="8pt0pt"/>
              </w:rPr>
              <w:t>порций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proofErr w:type="spellStart"/>
            <w:r>
              <w:rPr>
                <w:rStyle w:val="8pt0pt"/>
              </w:rPr>
              <w:t>Цена</w:t>
            </w:r>
            <w:proofErr w:type="gramStart"/>
            <w:r>
              <w:rPr>
                <w:rStyle w:val="8pt0pt"/>
              </w:rPr>
              <w:t>,р</w:t>
            </w:r>
            <w:proofErr w:type="gramEnd"/>
            <w:r>
              <w:rPr>
                <w:rStyle w:val="8pt0pt"/>
              </w:rPr>
              <w:t>уб</w:t>
            </w:r>
            <w:proofErr w:type="spellEnd"/>
            <w:r>
              <w:rPr>
                <w:rStyle w:val="8pt0pt"/>
              </w:rPr>
              <w:t>.</w:t>
            </w:r>
          </w:p>
        </w:tc>
        <w:tc>
          <w:tcPr>
            <w:tcW w:w="28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Пищевые вещества</w:t>
            </w:r>
          </w:p>
        </w:tc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205" w:lineRule="exact"/>
              <w:ind w:left="300"/>
            </w:pPr>
            <w:r>
              <w:rPr>
                <w:rStyle w:val="8pt0pt"/>
              </w:rPr>
              <w:t xml:space="preserve">Энергетическая ценность, </w:t>
            </w:r>
            <w:proofErr w:type="gramStart"/>
            <w:r>
              <w:rPr>
                <w:rStyle w:val="8pt0pt"/>
              </w:rPr>
              <w:t>ккал</w:t>
            </w:r>
            <w:proofErr w:type="gramEnd"/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С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87" w:h="6876" w:wrap="around" w:vAnchor="page" w:hAnchor="page" w:x="2277" w:y="2730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ЗАВТРАК 8.55</w:t>
            </w:r>
          </w:p>
        </w:tc>
        <w:tc>
          <w:tcPr>
            <w:tcW w:w="82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0B7E85">
            <w:pPr>
              <w:framePr w:w="12287" w:h="6876" w:wrap="around" w:vAnchor="page" w:hAnchor="page" w:x="2277" w:y="2730"/>
            </w:pPr>
          </w:p>
        </w:tc>
        <w:tc>
          <w:tcPr>
            <w:tcW w:w="83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0B7E85">
            <w:pPr>
              <w:framePr w:w="12287" w:h="6876" w:wrap="around" w:vAnchor="page" w:hAnchor="page" w:x="2277" w:y="2730"/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8pt0pt"/>
              </w:rPr>
              <w:t>белки</w:t>
            </w:r>
            <w:proofErr w:type="gramStart"/>
            <w:r>
              <w:rPr>
                <w:rStyle w:val="8pt0pt"/>
              </w:rPr>
              <w:t>,г</w:t>
            </w:r>
            <w:proofErr w:type="spellEnd"/>
            <w:proofErr w:type="gram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8pt0pt"/>
              </w:rPr>
              <w:t>Жиры</w:t>
            </w:r>
            <w:proofErr w:type="gramStart"/>
            <w:r>
              <w:rPr>
                <w:rStyle w:val="8pt0pt"/>
              </w:rPr>
              <w:t>,г</w:t>
            </w:r>
            <w:proofErr w:type="spellEnd"/>
            <w:proofErr w:type="gramEnd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left="20"/>
            </w:pPr>
            <w:r>
              <w:rPr>
                <w:rStyle w:val="8pt0pt"/>
              </w:rPr>
              <w:t xml:space="preserve">Углеводы, </w:t>
            </w:r>
            <w:proofErr w:type="gramStart"/>
            <w:r>
              <w:rPr>
                <w:rStyle w:val="8pt0pt"/>
              </w:rPr>
              <w:t>г</w:t>
            </w:r>
            <w:proofErr w:type="gramEnd"/>
          </w:p>
        </w:tc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0B7E85">
            <w:pPr>
              <w:framePr w:w="12287" w:h="6876" w:wrap="around" w:vAnchor="page" w:hAnchor="page" w:x="2277" w:y="2730"/>
            </w:pPr>
          </w:p>
        </w:tc>
        <w:tc>
          <w:tcPr>
            <w:tcW w:w="10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E85" w:rsidRDefault="000B7E85">
            <w:pPr>
              <w:framePr w:w="12287" w:h="6876" w:wrap="around" w:vAnchor="page" w:hAnchor="page" w:x="2277" w:y="2730"/>
            </w:pP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272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КОТЛЕТЫ РЫБНЫЕ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60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18,21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12,7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13,1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11,6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215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0,6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181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КАША ГРЕЧНЕВАЯ РАССЫПЧАТАЯ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  <w:lang w:val="en-US" w:eastAsia="en-US" w:bidi="en-US"/>
              </w:rPr>
              <w:t>20D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16,79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10,4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6,7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47,2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290,6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0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382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КОФЕЙНЫЙ НАПИТОК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9,03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3,4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3,5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14,5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103,6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0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87" w:h="6876" w:wrap="around" w:vAnchor="page" w:hAnchor="page" w:x="2277" w:y="2730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ХЛЕБ ПШЕНИЧНЫЙ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40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3,04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3,1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0,2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20,1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94,7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87" w:h="6876" w:wrap="around" w:vAnchor="page" w:hAnchor="page" w:x="2277" w:y="2730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ХЛЕБ РЖАНОЙ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40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3,12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2,6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0,4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17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81,6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0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87" w:h="6876" w:wrap="around" w:vAnchor="page" w:hAnchor="page" w:x="2277" w:y="2730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МАНДАРИНЫ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20,8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0,9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0,2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8,1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43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60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87" w:h="6876" w:wrap="around" w:vAnchor="page" w:hAnchor="page" w:x="2277" w:y="2730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Итого за день: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640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70,99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70" w:lineRule="exact"/>
              <w:ind w:right="40"/>
              <w:jc w:val="right"/>
            </w:pPr>
            <w:proofErr w:type="spellStart"/>
            <w:r>
              <w:rPr>
                <w:rStyle w:val="85pt"/>
              </w:rPr>
              <w:t>ззд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24,1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118,5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828,5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60,6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87" w:h="6876" w:wrap="around" w:vAnchor="page" w:hAnchor="page" w:x="2277" w:y="2730"/>
              <w:rPr>
                <w:sz w:val="10"/>
                <w:szCs w:val="10"/>
              </w:rPr>
            </w:pPr>
          </w:p>
        </w:tc>
        <w:tc>
          <w:tcPr>
            <w:tcW w:w="11427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left="7000"/>
            </w:pPr>
            <w:r>
              <w:rPr>
                <w:rStyle w:val="8pt0pt"/>
              </w:rPr>
              <w:t>10 день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87" w:h="6876" w:wrap="around" w:vAnchor="page" w:hAnchor="page" w:x="2277" w:y="2730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Прием пищи, наименование блюда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after="60" w:line="160" w:lineRule="exact"/>
              <w:jc w:val="center"/>
            </w:pPr>
            <w:r>
              <w:rPr>
                <w:rStyle w:val="8pt0pt"/>
              </w:rPr>
              <w:t>масса</w:t>
            </w:r>
          </w:p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before="60" w:line="160" w:lineRule="exact"/>
              <w:ind w:left="200"/>
            </w:pPr>
            <w:r>
              <w:rPr>
                <w:rStyle w:val="8pt0pt"/>
              </w:rPr>
              <w:t>порций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proofErr w:type="spellStart"/>
            <w:r>
              <w:rPr>
                <w:rStyle w:val="8pt0pt"/>
              </w:rPr>
              <w:t>Цена</w:t>
            </w:r>
            <w:proofErr w:type="gramStart"/>
            <w:r>
              <w:rPr>
                <w:rStyle w:val="8pt0pt"/>
              </w:rPr>
              <w:t>,р</w:t>
            </w:r>
            <w:proofErr w:type="gramEnd"/>
            <w:r>
              <w:rPr>
                <w:rStyle w:val="8pt0pt"/>
              </w:rPr>
              <w:t>уб</w:t>
            </w:r>
            <w:proofErr w:type="spellEnd"/>
            <w:r>
              <w:rPr>
                <w:rStyle w:val="8pt0pt"/>
              </w:rPr>
              <w:t>.</w:t>
            </w:r>
          </w:p>
        </w:tc>
        <w:tc>
          <w:tcPr>
            <w:tcW w:w="28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Пищевые вещества</w:t>
            </w:r>
          </w:p>
        </w:tc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209" w:lineRule="exact"/>
              <w:ind w:left="300"/>
            </w:pPr>
            <w:r>
              <w:rPr>
                <w:rStyle w:val="8pt0pt"/>
              </w:rPr>
              <w:t xml:space="preserve">Энергетическая ценность, </w:t>
            </w:r>
            <w:proofErr w:type="gramStart"/>
            <w:r>
              <w:rPr>
                <w:rStyle w:val="8pt0pt"/>
              </w:rPr>
              <w:t>ккал</w:t>
            </w:r>
            <w:proofErr w:type="gramEnd"/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с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87" w:h="6876" w:wrap="around" w:vAnchor="page" w:hAnchor="page" w:x="2277" w:y="2730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ЗАВТРАК 8.55</w:t>
            </w:r>
          </w:p>
        </w:tc>
        <w:tc>
          <w:tcPr>
            <w:tcW w:w="82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0B7E85">
            <w:pPr>
              <w:framePr w:w="12287" w:h="6876" w:wrap="around" w:vAnchor="page" w:hAnchor="page" w:x="2277" w:y="2730"/>
            </w:pPr>
          </w:p>
        </w:tc>
        <w:tc>
          <w:tcPr>
            <w:tcW w:w="83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0B7E85">
            <w:pPr>
              <w:framePr w:w="12287" w:h="6876" w:wrap="around" w:vAnchor="page" w:hAnchor="page" w:x="2277" w:y="2730"/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left="60"/>
            </w:pPr>
            <w:proofErr w:type="spellStart"/>
            <w:r>
              <w:rPr>
                <w:rStyle w:val="8pt0pt"/>
              </w:rPr>
              <w:t>белки</w:t>
            </w:r>
            <w:proofErr w:type="gramStart"/>
            <w:r>
              <w:rPr>
                <w:rStyle w:val="8pt0pt"/>
              </w:rPr>
              <w:t>,г</w:t>
            </w:r>
            <w:proofErr w:type="spellEnd"/>
            <w:proofErr w:type="gram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8pt0pt"/>
              </w:rPr>
              <w:t>Жиры</w:t>
            </w:r>
            <w:proofErr w:type="gramStart"/>
            <w:r>
              <w:rPr>
                <w:rStyle w:val="8pt0pt"/>
              </w:rPr>
              <w:t>,г</w:t>
            </w:r>
            <w:proofErr w:type="spellEnd"/>
            <w:proofErr w:type="gramEnd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left="20"/>
            </w:pPr>
            <w:r>
              <w:rPr>
                <w:rStyle w:val="8pt0pt"/>
              </w:rPr>
              <w:t xml:space="preserve">Углеводы, </w:t>
            </w:r>
            <w:proofErr w:type="gramStart"/>
            <w:r>
              <w:rPr>
                <w:rStyle w:val="8pt0pt"/>
              </w:rPr>
              <w:t>г</w:t>
            </w:r>
            <w:proofErr w:type="gramEnd"/>
          </w:p>
        </w:tc>
        <w:tc>
          <w:tcPr>
            <w:tcW w:w="167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0B7E85">
            <w:pPr>
              <w:framePr w:w="12287" w:h="6876" w:wrap="around" w:vAnchor="page" w:hAnchor="page" w:x="2277" w:y="2730"/>
            </w:pPr>
          </w:p>
        </w:tc>
        <w:tc>
          <w:tcPr>
            <w:tcW w:w="10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E85" w:rsidRDefault="000B7E85">
            <w:pPr>
              <w:framePr w:w="12287" w:h="6876" w:wrap="around" w:vAnchor="page" w:hAnchor="page" w:x="2277" w:y="2730"/>
            </w:pP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99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СУП ВЕРМИШЕЛЕВЫЙ С МЯСОМ ПТИЦЫ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25,3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11,8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9,9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15,2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196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0,84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402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КОМПОТ ИЗ СМЕСИ СУХОФРУКТОВ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5,39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19,4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77,4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70" w:lineRule="exact"/>
              <w:ind w:right="40"/>
              <w:jc w:val="right"/>
            </w:pPr>
            <w:r>
              <w:rPr>
                <w:rStyle w:val="85pt"/>
              </w:rPr>
              <w:t>0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jc w:val="center"/>
            </w:pPr>
            <w:r>
              <w:rPr>
                <w:rStyle w:val="8pt0pt"/>
              </w:rPr>
              <w:t>15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СЫ</w:t>
            </w:r>
            <w:proofErr w:type="gramStart"/>
            <w:r>
              <w:rPr>
                <w:rStyle w:val="8pt0pt"/>
              </w:rPr>
              <w:t>Р(</w:t>
            </w:r>
            <w:proofErr w:type="gramEnd"/>
            <w:r>
              <w:rPr>
                <w:rStyle w:val="8pt0pt"/>
              </w:rPr>
              <w:t>ПОРЦИЯМИ)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12,22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7Д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9,1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112,5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14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87" w:h="6876" w:wrap="around" w:vAnchor="page" w:hAnchor="page" w:x="2277" w:y="2730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ХЛЕБ ПШЕНИЧНЫЙ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40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3,04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70" w:lineRule="exact"/>
              <w:ind w:right="20"/>
              <w:jc w:val="right"/>
            </w:pPr>
            <w:proofErr w:type="spellStart"/>
            <w:r>
              <w:rPr>
                <w:rStyle w:val="85pt"/>
              </w:rPr>
              <w:t>зд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0,2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20,1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94,7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0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87" w:h="6876" w:wrap="around" w:vAnchor="page" w:hAnchor="page" w:x="2277" w:y="2730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ХЛЕБ РЖАНОЙ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40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3,12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2,6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0,4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17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81,6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0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87" w:h="6876" w:wrap="around" w:vAnchor="page" w:hAnchor="page" w:x="2277" w:y="2730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БАНАН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23,4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70" w:lineRule="exact"/>
              <w:ind w:right="20"/>
              <w:jc w:val="right"/>
            </w:pPr>
            <w:r>
              <w:rPr>
                <w:rStyle w:val="85pt"/>
              </w:rPr>
              <w:t>1,8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0,6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25,2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115,2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12</w:t>
            </w:r>
          </w:p>
        </w:tc>
      </w:tr>
      <w:tr w:rsidR="000B7E85">
        <w:tblPrEx>
          <w:tblCellMar>
            <w:top w:w="0" w:type="dxa"/>
            <w:bottom w:w="0" w:type="dxa"/>
          </w:tblCellMar>
        </w:tblPrEx>
        <w:trPr>
          <w:trHeight w:hRule="exact" w:val="24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E85" w:rsidRDefault="000B7E85">
            <w:pPr>
              <w:framePr w:w="12287" w:h="6876" w:wrap="around" w:vAnchor="page" w:hAnchor="page" w:x="2277" w:y="2730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left="40"/>
            </w:pPr>
            <w:r>
              <w:rPr>
                <w:rStyle w:val="8pt0pt"/>
              </w:rPr>
              <w:t>Итого за день: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700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72,47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26,4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20,2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0pt"/>
              </w:rPr>
              <w:t>96,9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677,4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85" w:rsidRDefault="00757CC3">
            <w:pPr>
              <w:pStyle w:val="1"/>
              <w:framePr w:w="12287" w:h="6876" w:wrap="around" w:vAnchor="page" w:hAnchor="page" w:x="2277" w:y="2730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</w:rPr>
              <w:t>26,84</w:t>
            </w:r>
          </w:p>
        </w:tc>
      </w:tr>
    </w:tbl>
    <w:p w:rsidR="000B7E85" w:rsidRDefault="000B7E85">
      <w:pPr>
        <w:rPr>
          <w:sz w:val="2"/>
          <w:szCs w:val="2"/>
        </w:rPr>
      </w:pPr>
    </w:p>
    <w:sectPr w:rsidR="000B7E85">
      <w:pgSz w:w="16838" w:h="11906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CC3" w:rsidRDefault="00757CC3">
      <w:r>
        <w:separator/>
      </w:r>
    </w:p>
  </w:endnote>
  <w:endnote w:type="continuationSeparator" w:id="0">
    <w:p w:rsidR="00757CC3" w:rsidRDefault="00757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CC3" w:rsidRDefault="00757CC3"/>
  </w:footnote>
  <w:footnote w:type="continuationSeparator" w:id="0">
    <w:p w:rsidR="00757CC3" w:rsidRDefault="00757CC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0B7E85"/>
    <w:rsid w:val="000B7E85"/>
    <w:rsid w:val="00574EE3"/>
    <w:rsid w:val="0075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3"/>
      <w:sz w:val="16"/>
      <w:szCs w:val="16"/>
      <w:u w:val="none"/>
    </w:rPr>
  </w:style>
  <w:style w:type="character" w:customStyle="1" w:styleId="a4">
    <w:name w:val="Основной текст_"/>
    <w:basedOn w:val="a0"/>
    <w:link w:val="1"/>
    <w:rPr>
      <w:rFonts w:ascii="Calibri" w:eastAsia="Calibri" w:hAnsi="Calibri" w:cs="Calibri"/>
      <w:b/>
      <w:bCs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a5">
    <w:name w:val="Подпись к картинке_"/>
    <w:basedOn w:val="a0"/>
    <w:link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3"/>
      <w:sz w:val="16"/>
      <w:szCs w:val="16"/>
      <w:u w:val="none"/>
    </w:rPr>
  </w:style>
  <w:style w:type="character" w:customStyle="1" w:styleId="21">
    <w:name w:val="Подпись к картинке (2)_"/>
    <w:basedOn w:val="a0"/>
    <w:link w:val="22"/>
    <w:rPr>
      <w:rFonts w:ascii="Calibri" w:eastAsia="Calibri" w:hAnsi="Calibri" w:cs="Calibri"/>
      <w:b/>
      <w:bCs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8pt0pt">
    <w:name w:val="Основной текст + 8 pt;Не полужирный;Интервал 0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3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0pt">
    <w:name w:val="Основной текст + Не полужирный;Интервал 0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5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0pt0">
    <w:name w:val="Основной текст + Не полужирный;Интервал 0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Calibri" w:eastAsia="Calibri" w:hAnsi="Calibri" w:cs="Calibri"/>
      <w:b/>
      <w:bCs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8pt0pt0">
    <w:name w:val="Основной текст + 8 pt;Не полужирный;Курсив;Интервал 0 pt"/>
    <w:basedOn w:val="a4"/>
    <w:rPr>
      <w:rFonts w:ascii="Calibri" w:eastAsia="Calibri" w:hAnsi="Calibri" w:cs="Calibri"/>
      <w:b/>
      <w:bCs/>
      <w:i/>
      <w:iCs/>
      <w:smallCaps w:val="0"/>
      <w:strike w:val="0"/>
      <w:color w:val="000000"/>
      <w:spacing w:val="9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85pt">
    <w:name w:val="Основной текст + 8;5 pt;Не полужирный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Calibri" w:eastAsia="Calibri" w:hAnsi="Calibri" w:cs="Calibri"/>
      <w:spacing w:val="-3"/>
      <w:sz w:val="16"/>
      <w:szCs w:val="16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pacing w:val="-1"/>
      <w:sz w:val="18"/>
      <w:szCs w:val="18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Calibri" w:eastAsia="Calibri" w:hAnsi="Calibri" w:cs="Calibri"/>
      <w:spacing w:val="-3"/>
      <w:sz w:val="16"/>
      <w:szCs w:val="16"/>
    </w:rPr>
  </w:style>
  <w:style w:type="paragraph" w:customStyle="1" w:styleId="22">
    <w:name w:val="Подпись к картинке (2)"/>
    <w:basedOn w:val="a"/>
    <w:link w:val="21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pacing w:val="-1"/>
      <w:sz w:val="18"/>
      <w:szCs w:val="1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pacing w:val="-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3"/>
      <w:sz w:val="16"/>
      <w:szCs w:val="16"/>
      <w:u w:val="none"/>
    </w:rPr>
  </w:style>
  <w:style w:type="character" w:customStyle="1" w:styleId="a4">
    <w:name w:val="Основной текст_"/>
    <w:basedOn w:val="a0"/>
    <w:link w:val="1"/>
    <w:rPr>
      <w:rFonts w:ascii="Calibri" w:eastAsia="Calibri" w:hAnsi="Calibri" w:cs="Calibri"/>
      <w:b/>
      <w:bCs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a5">
    <w:name w:val="Подпись к картинке_"/>
    <w:basedOn w:val="a0"/>
    <w:link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3"/>
      <w:sz w:val="16"/>
      <w:szCs w:val="16"/>
      <w:u w:val="none"/>
    </w:rPr>
  </w:style>
  <w:style w:type="character" w:customStyle="1" w:styleId="21">
    <w:name w:val="Подпись к картинке (2)_"/>
    <w:basedOn w:val="a0"/>
    <w:link w:val="22"/>
    <w:rPr>
      <w:rFonts w:ascii="Calibri" w:eastAsia="Calibri" w:hAnsi="Calibri" w:cs="Calibri"/>
      <w:b/>
      <w:bCs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8pt0pt">
    <w:name w:val="Основной текст + 8 pt;Не полужирный;Интервал 0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3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0pt">
    <w:name w:val="Основной текст + Не полужирный;Интервал 0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5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0pt0">
    <w:name w:val="Основной текст + Не полужирный;Интервал 0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Calibri" w:eastAsia="Calibri" w:hAnsi="Calibri" w:cs="Calibri"/>
      <w:b/>
      <w:bCs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8pt0pt0">
    <w:name w:val="Основной текст + 8 pt;Не полужирный;Курсив;Интервал 0 pt"/>
    <w:basedOn w:val="a4"/>
    <w:rPr>
      <w:rFonts w:ascii="Calibri" w:eastAsia="Calibri" w:hAnsi="Calibri" w:cs="Calibri"/>
      <w:b/>
      <w:bCs/>
      <w:i/>
      <w:iCs/>
      <w:smallCaps w:val="0"/>
      <w:strike w:val="0"/>
      <w:color w:val="000000"/>
      <w:spacing w:val="9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85pt">
    <w:name w:val="Основной текст + 8;5 pt;Не полужирный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Calibri" w:eastAsia="Calibri" w:hAnsi="Calibri" w:cs="Calibri"/>
      <w:spacing w:val="-3"/>
      <w:sz w:val="16"/>
      <w:szCs w:val="16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pacing w:val="-1"/>
      <w:sz w:val="18"/>
      <w:szCs w:val="18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Calibri" w:eastAsia="Calibri" w:hAnsi="Calibri" w:cs="Calibri"/>
      <w:spacing w:val="-3"/>
      <w:sz w:val="16"/>
      <w:szCs w:val="16"/>
    </w:rPr>
  </w:style>
  <w:style w:type="paragraph" w:customStyle="1" w:styleId="22">
    <w:name w:val="Подпись к картинке (2)"/>
    <w:basedOn w:val="a"/>
    <w:link w:val="21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pacing w:val="-1"/>
      <w:sz w:val="18"/>
      <w:szCs w:val="1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pacing w:val="-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Azat</dc:creator>
  <cp:lastModifiedBy>Azat</cp:lastModifiedBy>
  <cp:revision>1</cp:revision>
  <dcterms:created xsi:type="dcterms:W3CDTF">2023-10-26T03:42:00Z</dcterms:created>
  <dcterms:modified xsi:type="dcterms:W3CDTF">2023-10-26T03:43:00Z</dcterms:modified>
</cp:coreProperties>
</file>